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D072" w:rsidR="0061148E" w:rsidRPr="00812946" w:rsidRDefault="008868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DA72" w:rsidR="0061148E" w:rsidRPr="00812946" w:rsidRDefault="008868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03E3D" w:rsidR="00673BC7" w:rsidRPr="00812946" w:rsidRDefault="00886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60F4C" w:rsidR="00673BC7" w:rsidRPr="00812946" w:rsidRDefault="00886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202AE" w:rsidR="00673BC7" w:rsidRPr="00812946" w:rsidRDefault="00886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15FD2" w:rsidR="00673BC7" w:rsidRPr="00812946" w:rsidRDefault="00886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EDD1B" w:rsidR="00673BC7" w:rsidRPr="00812946" w:rsidRDefault="00886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AD6CA" w:rsidR="00673BC7" w:rsidRPr="00812946" w:rsidRDefault="00886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16B85" w:rsidR="00673BC7" w:rsidRPr="00812946" w:rsidRDefault="00886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E0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87A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EC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F1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4A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3DC4D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C630B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88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047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C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6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2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6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6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E6F10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B5EF2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C0FD6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13E35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3B626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AEFC6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56810" w:rsidR="00B87ED3" w:rsidRPr="00812946" w:rsidRDefault="00886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8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6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6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7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B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8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0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5DB3D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86A86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8263F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80D94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C5FC7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F571A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0A0CD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8A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0350" w:rsidR="00B87ED3" w:rsidRPr="00812946" w:rsidRDefault="00886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1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DE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33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6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C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6FAB3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86B22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2BF0C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E5CB0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18AFC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A94D9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7BB47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7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A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F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DB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4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7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0F463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1161E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5BD24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83E27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26938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89EA1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6FFF8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3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A5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2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B5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8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8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F6EEBA" w:rsidR="00B87ED3" w:rsidRPr="00812946" w:rsidRDefault="00886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6C68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91A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435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BA5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3F4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94F0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22CC5" w:rsidR="00B87ED3" w:rsidRPr="00812946" w:rsidRDefault="00886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CC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E7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82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0A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0C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42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68C8"/>
    <w:rsid w:val="008C2A62"/>
    <w:rsid w:val="0093322D"/>
    <w:rsid w:val="00944D28"/>
    <w:rsid w:val="009D51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2024-06-15T19:00:00.0000000Z</dcterms:modified>
</coreProperties>
</file>