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C25A" w:rsidR="0061148E" w:rsidRPr="00812946" w:rsidRDefault="00EC3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2B1A" w:rsidR="0061148E" w:rsidRPr="00812946" w:rsidRDefault="00EC3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C1516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84033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9A25F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0C3BE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DB2C2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5085C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B7404" w:rsidR="00673BC7" w:rsidRPr="00812946" w:rsidRDefault="00EC32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03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4F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C5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A1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291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B5979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E458A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E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6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B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0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1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272A" w:rsidR="00B87ED3" w:rsidRPr="00812946" w:rsidRDefault="00EC32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9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E0B58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3BB36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C66E9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CA89C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0BAF9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907EE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279C6" w:rsidR="00B87ED3" w:rsidRPr="00812946" w:rsidRDefault="00EC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1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D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0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4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E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9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70FDC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A6E69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197DE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07A8E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EA1B8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AAD7B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3F00C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3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8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1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A8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E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E1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083C8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4B85C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9C93F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26FC6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5EACA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A95D6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4E0D7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5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A4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2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7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AA492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44CEB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56331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7B0F4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1EEAC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3DDFD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E4405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4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C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3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4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A579E" w:rsidR="00B87ED3" w:rsidRPr="00812946" w:rsidRDefault="00EC3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0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7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974E89" w:rsidR="00B87ED3" w:rsidRPr="00812946" w:rsidRDefault="00EC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1C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B14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2D8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66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50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C52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C8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F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0F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71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1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01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6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2E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2022-10-27T02:47:00.0000000Z</dcterms:modified>
</coreProperties>
</file>