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E753" w:rsidR="0061148E" w:rsidRPr="00812946" w:rsidRDefault="001A1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5555" w:rsidR="0061148E" w:rsidRPr="00812946" w:rsidRDefault="001A1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E051D" w:rsidR="00673BC7" w:rsidRPr="00812946" w:rsidRDefault="001A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433B2" w:rsidR="00673BC7" w:rsidRPr="00812946" w:rsidRDefault="001A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B8FB4" w:rsidR="00673BC7" w:rsidRPr="00812946" w:rsidRDefault="001A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A1DC7" w:rsidR="00673BC7" w:rsidRPr="00812946" w:rsidRDefault="001A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28620" w:rsidR="00673BC7" w:rsidRPr="00812946" w:rsidRDefault="001A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4A89A" w:rsidR="00673BC7" w:rsidRPr="00812946" w:rsidRDefault="001A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1AD3D" w:rsidR="00673BC7" w:rsidRPr="00812946" w:rsidRDefault="001A11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1A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4C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5B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C9C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36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973D6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A6FD4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E5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4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DB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9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E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C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F8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1028C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F41F5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30826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4B4D3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7B8B8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F22C5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D860A" w:rsidR="00B87ED3" w:rsidRPr="00812946" w:rsidRDefault="001A1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7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22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C8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F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5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9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C0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ACA5D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904DB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9C1D0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40CD4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F6700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7AAC6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670BD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1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C4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1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1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F4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F7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C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0733E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4D237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C9D03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F0794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60AC0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D623D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B9DE4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1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7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4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9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3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9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70729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23059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A95F2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FB716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76FD7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39F0D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34F20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A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59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3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A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A4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8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4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966331" w:rsidR="00B87ED3" w:rsidRPr="00812946" w:rsidRDefault="001A1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5CE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1AF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BE8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29E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914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A62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80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D9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1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F8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64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07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2B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1D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805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2024-06-16T06:01:00.0000000Z</dcterms:modified>
</coreProperties>
</file>