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EAFE" w:rsidR="0061148E" w:rsidRPr="00812946" w:rsidRDefault="006F4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DAB75" w:rsidR="0061148E" w:rsidRPr="00812946" w:rsidRDefault="006F4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9215A" w:rsidR="00673BC7" w:rsidRPr="00812946" w:rsidRDefault="006F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6A9D3" w:rsidR="00673BC7" w:rsidRPr="00812946" w:rsidRDefault="006F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36422" w:rsidR="00673BC7" w:rsidRPr="00812946" w:rsidRDefault="006F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7A4EC" w:rsidR="00673BC7" w:rsidRPr="00812946" w:rsidRDefault="006F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04D79" w:rsidR="00673BC7" w:rsidRPr="00812946" w:rsidRDefault="006F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CBE18" w:rsidR="00673BC7" w:rsidRPr="00812946" w:rsidRDefault="006F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F8E3E" w:rsidR="00673BC7" w:rsidRPr="00812946" w:rsidRDefault="006F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76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20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99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78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15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E5E7B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F85F1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B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E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F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5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DB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B8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2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42E57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B2E07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EDA07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9F255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CC0F5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7139C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89F15" w:rsidR="00B87ED3" w:rsidRPr="00812946" w:rsidRDefault="006F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6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1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F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8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4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82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D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DB222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20074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1D371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68B52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4BF82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1F441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C8B25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9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2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4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B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4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C694C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3060C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06175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BEBA0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6CD7A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7984C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71648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02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B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6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4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9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A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A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ABD8F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3988E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35F5C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527B8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EA2B1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50E20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7DE53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1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5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4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A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3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A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F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2A415E" w:rsidR="00B87ED3" w:rsidRPr="00812946" w:rsidRDefault="006F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441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3CF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003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1D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94D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FBE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A7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95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FA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F6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BB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C8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F5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4E1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52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2024-06-16T06:51:00.0000000Z</dcterms:modified>
</coreProperties>
</file>