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295F" w:rsidR="0061148E" w:rsidRPr="00812946" w:rsidRDefault="00416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17BD" w:rsidR="0061148E" w:rsidRPr="00812946" w:rsidRDefault="00416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F465C" w:rsidR="00673BC7" w:rsidRPr="00812946" w:rsidRDefault="00416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E2416" w:rsidR="00673BC7" w:rsidRPr="00812946" w:rsidRDefault="00416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CE5FC" w:rsidR="00673BC7" w:rsidRPr="00812946" w:rsidRDefault="00416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B7129" w:rsidR="00673BC7" w:rsidRPr="00812946" w:rsidRDefault="00416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F4D11" w:rsidR="00673BC7" w:rsidRPr="00812946" w:rsidRDefault="00416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41791" w:rsidR="00673BC7" w:rsidRPr="00812946" w:rsidRDefault="00416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237C0" w:rsidR="00673BC7" w:rsidRPr="00812946" w:rsidRDefault="00416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59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91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F9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7E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35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5CCEC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BF836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2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7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F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2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CE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3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2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48363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858C9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43757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591E6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1B844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8C743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A68CD" w:rsidR="00B87ED3" w:rsidRPr="00812946" w:rsidRDefault="00416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6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F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0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F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2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3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976B0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8BC91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190BA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9BB63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0A2EA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CC4AE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19A39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E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C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E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9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B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2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6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8193D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AC10A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85B4F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EF53D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53DFF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2AD25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E09DF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3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6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9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1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95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8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A6E41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5D60A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9CAEC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9EBC4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678CB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545FA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8DCB7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8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9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8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0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5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1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E5DFB" w:rsidR="00B87ED3" w:rsidRPr="00812946" w:rsidRDefault="00416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27F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05A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A7C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67E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44B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0F6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83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3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1A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E7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6C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A9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E7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688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4F2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