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AF7E" w:rsidR="0061148E" w:rsidRPr="00812946" w:rsidRDefault="00EB0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7485" w:rsidR="0061148E" w:rsidRPr="00812946" w:rsidRDefault="00EB0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BC586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DAB11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D96B6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508D2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1A53D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F2859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E8302" w:rsidR="00673BC7" w:rsidRPr="00812946" w:rsidRDefault="00EB0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6C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DA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B7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36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7B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5B4A1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CD189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B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F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8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C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6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3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3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EE821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32F2E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560D4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A8115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5D9E2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47BEA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47CEB" w:rsidR="00B87ED3" w:rsidRPr="00812946" w:rsidRDefault="00EB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0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D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A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A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90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A5B7F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C9470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48FDF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B6513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592CD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33162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0888B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9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0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5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8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E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2469C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6A0D5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CB76D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0B2EA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027B5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6D084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9F8B0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7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E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A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A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2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5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B2E43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0F9A9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7D046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88EC7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969BF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8044D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54B9C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2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F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5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F01CC6" w:rsidR="00B87ED3" w:rsidRPr="00812946" w:rsidRDefault="00EB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CBE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C8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8F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2F6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8A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A5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CB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2A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3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1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D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7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AB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48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1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