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02F7" w:rsidR="0061148E" w:rsidRPr="00812946" w:rsidRDefault="002A4D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0871" w:rsidR="0061148E" w:rsidRPr="00812946" w:rsidRDefault="002A4D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36EA05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E0B96B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DA158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731928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F7A2D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61D05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66D65" w:rsidR="00673BC7" w:rsidRPr="00812946" w:rsidRDefault="002A4D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CF9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2D2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78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57E7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AD2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B4DF00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A1B73D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9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289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7D5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EA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14F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BD9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8B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2E52A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E55248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D69EC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5B06ED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C818C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E9689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B48EF2" w:rsidR="00B87ED3" w:rsidRPr="00812946" w:rsidRDefault="002A4D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3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29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53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5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A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CC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AD643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2D7D27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8AB3E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A4BEA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07B246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CC2128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CD16F5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8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6F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E4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F1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F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B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664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4066CA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A4433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FF2BD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44EE0B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7EEF4F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1EE34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EAD8F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43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6F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03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89494" w:rsidR="00B87ED3" w:rsidRPr="00812946" w:rsidRDefault="002A4D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F5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3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50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D98A2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1B7A8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A18F7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B7E85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D57F67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28FC5A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F5D89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54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5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C6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15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7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5B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3F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3D36D4" w:rsidR="00B87ED3" w:rsidRPr="00812946" w:rsidRDefault="002A4D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4A84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8D8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907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456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B960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EE1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6D6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BA5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7F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FF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1A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89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7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4DE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7504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2024-06-16T13:54:00.0000000Z</dcterms:modified>
</coreProperties>
</file>