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9CE9" w:rsidR="0061148E" w:rsidRPr="00812946" w:rsidRDefault="00FD3F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1B39" w:rsidR="0061148E" w:rsidRPr="00812946" w:rsidRDefault="00FD3F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4BA77" w:rsidR="00673BC7" w:rsidRPr="00812946" w:rsidRDefault="00FD3F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F3825" w:rsidR="00673BC7" w:rsidRPr="00812946" w:rsidRDefault="00FD3F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F19384" w:rsidR="00673BC7" w:rsidRPr="00812946" w:rsidRDefault="00FD3F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914CF" w:rsidR="00673BC7" w:rsidRPr="00812946" w:rsidRDefault="00FD3F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CB76F" w:rsidR="00673BC7" w:rsidRPr="00812946" w:rsidRDefault="00FD3F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B1313" w:rsidR="00673BC7" w:rsidRPr="00812946" w:rsidRDefault="00FD3F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72936" w:rsidR="00673BC7" w:rsidRPr="00812946" w:rsidRDefault="00FD3F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63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1C7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D5E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41AA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8F1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6886BA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FD85C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6EC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7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6B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D79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0C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48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35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81FD6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CE108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46322B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BF01F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D8F36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46B92E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72C5D" w:rsidR="00B87ED3" w:rsidRPr="00812946" w:rsidRDefault="00FD3F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A1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C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8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7B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F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F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DD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44A441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B69BD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91881D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F13731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BB143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1D0EC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62639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3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B1B5A" w:rsidR="00B87ED3" w:rsidRPr="00812946" w:rsidRDefault="00FD3F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F9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F0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C2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8B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0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81EBB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746C0D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090C3E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12B27E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27F022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C7273B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A693D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FC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9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67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43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E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3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074B0D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78D03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A4225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48476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487AD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1D394E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2629A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6D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95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84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A8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5F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2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D8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873F90" w:rsidR="00B87ED3" w:rsidRPr="00812946" w:rsidRDefault="00FD3F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562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C5F0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73FF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4D1B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6C8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71E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B4DD9" w:rsidR="00B87ED3" w:rsidRPr="00812946" w:rsidRDefault="00FD3F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F9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AB7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D4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A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AA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DF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05FB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2024-06-16T14:35:00.0000000Z</dcterms:modified>
</coreProperties>
</file>