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0513" w:rsidR="0061148E" w:rsidRPr="00812946" w:rsidRDefault="00606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993D3" w:rsidR="0061148E" w:rsidRPr="00812946" w:rsidRDefault="00606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81BB1" w:rsidR="00673BC7" w:rsidRPr="00812946" w:rsidRDefault="0060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2458D" w:rsidR="00673BC7" w:rsidRPr="00812946" w:rsidRDefault="0060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DEBDD" w:rsidR="00673BC7" w:rsidRPr="00812946" w:rsidRDefault="0060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7AC3B" w:rsidR="00673BC7" w:rsidRPr="00812946" w:rsidRDefault="0060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E9BA0" w:rsidR="00673BC7" w:rsidRPr="00812946" w:rsidRDefault="0060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E7F7F" w:rsidR="00673BC7" w:rsidRPr="00812946" w:rsidRDefault="0060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FBACC" w:rsidR="00673BC7" w:rsidRPr="00812946" w:rsidRDefault="0060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8C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CA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2F3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C4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52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14EA4" w:rsidR="00B87ED3" w:rsidRPr="00812946" w:rsidRDefault="0060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6B26F" w:rsidR="00B87ED3" w:rsidRPr="00812946" w:rsidRDefault="0060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0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7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95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C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1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2D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1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02FCF" w:rsidR="00B87ED3" w:rsidRPr="00812946" w:rsidRDefault="0060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68586" w:rsidR="00B87ED3" w:rsidRPr="00812946" w:rsidRDefault="0060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A403B" w:rsidR="00B87ED3" w:rsidRPr="00812946" w:rsidRDefault="0060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94C7D" w:rsidR="00B87ED3" w:rsidRPr="00812946" w:rsidRDefault="0060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B2B48" w:rsidR="00B87ED3" w:rsidRPr="00812946" w:rsidRDefault="0060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68CAA" w:rsidR="00B87ED3" w:rsidRPr="00812946" w:rsidRDefault="0060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6635F" w:rsidR="00B87ED3" w:rsidRPr="00812946" w:rsidRDefault="0060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F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3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F0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8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7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F2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0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1795F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AFD9C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BE1E8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EF44C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98F97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F5491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014AD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9E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3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4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E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7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2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1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03971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ED77E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4FBB7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2E7CE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22616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036DB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CC0A8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9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E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9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7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E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3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7C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D1F70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AE809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33CA4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E49BA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829B8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96122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BECBE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BB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7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A1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4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4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02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62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D9B645" w:rsidR="00B87ED3" w:rsidRPr="00812946" w:rsidRDefault="0060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504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EE7A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BD92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BBF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4F43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28A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21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13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34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CE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18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EF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A2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20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3D7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2024-06-16T16:18:00.0000000Z</dcterms:modified>
</coreProperties>
</file>