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77E6" w:rsidR="0061148E" w:rsidRPr="00812946" w:rsidRDefault="002E1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A7F3" w:rsidR="0061148E" w:rsidRPr="00812946" w:rsidRDefault="002E1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6457F" w:rsidR="00673BC7" w:rsidRPr="00812946" w:rsidRDefault="002E1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632AE" w:rsidR="00673BC7" w:rsidRPr="00812946" w:rsidRDefault="002E1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0788A" w:rsidR="00673BC7" w:rsidRPr="00812946" w:rsidRDefault="002E1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2719A" w:rsidR="00673BC7" w:rsidRPr="00812946" w:rsidRDefault="002E1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7B215" w:rsidR="00673BC7" w:rsidRPr="00812946" w:rsidRDefault="002E1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FC145" w:rsidR="00673BC7" w:rsidRPr="00812946" w:rsidRDefault="002E1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CF36D" w:rsidR="00673BC7" w:rsidRPr="00812946" w:rsidRDefault="002E1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50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64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20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5E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1D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40403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DAEBD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8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4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6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D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5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9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5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5E366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D65CD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EF92A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8FB54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E8245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B784D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A8E8B" w:rsidR="00B87ED3" w:rsidRPr="00812946" w:rsidRDefault="002E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B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71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A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B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5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2F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4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90627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11009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A1AC7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12F1C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20E16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2B6B6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2D71E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D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F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F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2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7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6FC3E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E6CCF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AE913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AC18F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9D070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A0116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3E43C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D89FA" w:rsidR="00B87ED3" w:rsidRPr="00812946" w:rsidRDefault="002E1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2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6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5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87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9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E8D51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04F8C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B7B28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15249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81CC1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414B8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1F381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01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9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9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E7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D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BA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7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4AB17A" w:rsidR="00B87ED3" w:rsidRPr="00812946" w:rsidRDefault="002E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48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3B6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C6E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9DA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456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14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7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61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E1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C4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E2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B1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AA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569A"/>
    <w:rsid w:val="002E11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2024-06-16T17:40:00.0000000Z</dcterms:modified>
</coreProperties>
</file>