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C6EA" w:rsidR="0061148E" w:rsidRPr="00812946" w:rsidRDefault="00503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7316" w:rsidR="0061148E" w:rsidRPr="00812946" w:rsidRDefault="00503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7190D" w:rsidR="00673BC7" w:rsidRPr="00812946" w:rsidRDefault="00503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7ED21" w:rsidR="00673BC7" w:rsidRPr="00812946" w:rsidRDefault="00503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5F58E" w:rsidR="00673BC7" w:rsidRPr="00812946" w:rsidRDefault="00503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902B6" w:rsidR="00673BC7" w:rsidRPr="00812946" w:rsidRDefault="00503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58922" w:rsidR="00673BC7" w:rsidRPr="00812946" w:rsidRDefault="00503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BA142" w:rsidR="00673BC7" w:rsidRPr="00812946" w:rsidRDefault="00503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8D843" w:rsidR="00673BC7" w:rsidRPr="00812946" w:rsidRDefault="00503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FC7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63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90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F1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81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C1B26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A85E9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7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F7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7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5C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D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6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2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CA87E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8EDF8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9357D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7C663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C447E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FB3FF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32B96" w:rsidR="00B87ED3" w:rsidRPr="00812946" w:rsidRDefault="0050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B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8E0E" w:rsidR="00B87ED3" w:rsidRPr="00812946" w:rsidRDefault="00503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C8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92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F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00576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D52EE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FA199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1CB1A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C14A5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40D31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43414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6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3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95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C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AE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EA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69348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F6E93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523F1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EEF35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8C9D0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79A26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B047A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1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1E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9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9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6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303A" w:rsidR="00B87ED3" w:rsidRPr="00812946" w:rsidRDefault="00503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23B61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5EDA7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1704A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141DC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99F1D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C6209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EB027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C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AF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D7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5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D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E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8A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CBC73F" w:rsidR="00B87ED3" w:rsidRPr="00812946" w:rsidRDefault="0050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48A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AB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6A3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B0E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82E4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2DF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76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44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08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14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5D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4B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4E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3594"/>
    <w:rsid w:val="003441B6"/>
    <w:rsid w:val="003A48E1"/>
    <w:rsid w:val="004324DA"/>
    <w:rsid w:val="004A7085"/>
    <w:rsid w:val="004D505A"/>
    <w:rsid w:val="004F73F6"/>
    <w:rsid w:val="0050304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2024-06-16T17:57:00.0000000Z</dcterms:modified>
</coreProperties>
</file>