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6104" w:rsidR="0061148E" w:rsidRPr="00812946" w:rsidRDefault="001521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6BC1" w:rsidR="0061148E" w:rsidRPr="00812946" w:rsidRDefault="001521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E85DA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03062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CE3EF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600DF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95D78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9E247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EFECC" w:rsidR="00673BC7" w:rsidRPr="00812946" w:rsidRDefault="001521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2B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D9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6A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2D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51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24208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DD619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A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A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80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A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3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BF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2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D5E6F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65C2F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A753B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E0091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8A70D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42CA1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3AC1A" w:rsidR="00B87ED3" w:rsidRPr="00812946" w:rsidRDefault="001521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7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6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4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8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E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1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EF19A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42548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5DC68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02404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EB28E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00948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AD9BC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78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E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5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E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D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F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92D9A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498B2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7EFC2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4F365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1D7B4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4BF6C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77DD9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5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C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B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8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3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3ED1F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CC998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7D24D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1F005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AEAF3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8511F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32651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8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B1EDD" w:rsidR="00B87ED3" w:rsidRPr="00812946" w:rsidRDefault="001521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B9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C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5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D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A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40275A" w:rsidR="00B87ED3" w:rsidRPr="00812946" w:rsidRDefault="001521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940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3BD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911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E85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AC8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616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29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70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32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7E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04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E1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F3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21C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33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2024-06-16T18:37:00.0000000Z</dcterms:modified>
</coreProperties>
</file>