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A177" w:rsidR="0061148E" w:rsidRPr="00812946" w:rsidRDefault="003F4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9D46" w:rsidR="0061148E" w:rsidRPr="00812946" w:rsidRDefault="003F4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5B823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E3271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9B6FC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C5E8A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7CB8A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87414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50E18" w:rsidR="00673BC7" w:rsidRPr="00812946" w:rsidRDefault="003F4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D6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A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59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21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8D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93669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591B4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A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4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8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D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A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4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8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A8DA5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82209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8C74E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746C6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8214F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2D7FA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D832C" w:rsidR="00B87ED3" w:rsidRPr="00812946" w:rsidRDefault="003F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E9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D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D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A6DD1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10F1D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C1202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E8E69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9A216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8996F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9DAAC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B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B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9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4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1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D7BB2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60E68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E845B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D3C20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D40B0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AEFD2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5E12A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4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FDAE" w:rsidR="00B87ED3" w:rsidRPr="00812946" w:rsidRDefault="003F4F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4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86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8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DD466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EE324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255C3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87F4F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68D4E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A2AB4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0E212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D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B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B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B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D5FD64" w:rsidR="00B87ED3" w:rsidRPr="00812946" w:rsidRDefault="003F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3BE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DA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C9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CAA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B36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9A3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6C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1C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5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F6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64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62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F5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4D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2024-06-16T22:30:00.0000000Z</dcterms:modified>
</coreProperties>
</file>