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FB6C" w:rsidR="0061148E" w:rsidRPr="00812946" w:rsidRDefault="00866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EECE" w:rsidR="0061148E" w:rsidRPr="00812946" w:rsidRDefault="00866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4DF4A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F9EF6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8CD5E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1AF0A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9AC69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422AA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2F27F" w:rsidR="00673BC7" w:rsidRPr="00812946" w:rsidRDefault="00866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31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55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B0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A5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8A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20B78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71C5B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F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1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A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E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5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F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B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4D0FD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3D925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AA707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A85F8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328EA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2F0B5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E937E" w:rsidR="00B87ED3" w:rsidRPr="00812946" w:rsidRDefault="008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5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6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D3DE8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90756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E85CC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956CF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4C761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3E3CF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4A1DD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F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A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8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ED17A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6DE43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A0DDE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42A4E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DF938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DEECB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5AB11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7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E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9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9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63122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2AB06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D7604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91CE1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5EEAB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174DA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3C001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D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D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B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F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67EAFE" w:rsidR="00B87ED3" w:rsidRPr="00812946" w:rsidRDefault="008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45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4E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CAF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A85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62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27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E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1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95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FE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A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5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AC3"/>
    <w:rsid w:val="0088636F"/>
    <w:rsid w:val="008C2A62"/>
    <w:rsid w:val="0093322D"/>
    <w:rsid w:val="00944D28"/>
    <w:rsid w:val="00AB2AC7"/>
    <w:rsid w:val="00AE6F26"/>
    <w:rsid w:val="00B271D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2025-07-17T15:46:00.0000000Z</dcterms:modified>
</coreProperties>
</file>