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EAF3" w:rsidR="0061148E" w:rsidRPr="00812946" w:rsidRDefault="00063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F98D" w:rsidR="0061148E" w:rsidRPr="00812946" w:rsidRDefault="00063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26981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606DE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E21D6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2ED65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D337C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8DA6E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20A3A" w:rsidR="00673BC7" w:rsidRPr="00812946" w:rsidRDefault="000630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D8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18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3D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8E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98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9374C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44B27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A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7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2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5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2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5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3D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5B5DF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F9841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66BBF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31E96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F606E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09BD4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01C46" w:rsidR="00B87ED3" w:rsidRPr="00812946" w:rsidRDefault="0006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0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E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0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6E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6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AD743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7BA05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5F321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131C5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907A5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6E490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F2C9D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D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1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F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5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EC066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C2C18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5883B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12A24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22BE7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0EDA0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3AB6C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F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0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8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D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40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CD1DB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26950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51CCD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1AB73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52A7E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328CA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9C5A2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E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B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3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F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9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34F5C6" w:rsidR="00B87ED3" w:rsidRPr="00812946" w:rsidRDefault="0006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ECE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250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169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65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228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C6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5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B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3E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7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95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93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A6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03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5E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2024-06-17T04:02:00.0000000Z</dcterms:modified>
</coreProperties>
</file>