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D42A" w:rsidR="0061148E" w:rsidRPr="00812946" w:rsidRDefault="00F13C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65783" w:rsidR="0061148E" w:rsidRPr="00812946" w:rsidRDefault="00F13C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C8978" w:rsidR="00673BC7" w:rsidRPr="00812946" w:rsidRDefault="00F13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C5459" w:rsidR="00673BC7" w:rsidRPr="00812946" w:rsidRDefault="00F13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7316A" w:rsidR="00673BC7" w:rsidRPr="00812946" w:rsidRDefault="00F13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922CF" w:rsidR="00673BC7" w:rsidRPr="00812946" w:rsidRDefault="00F13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11DFE" w:rsidR="00673BC7" w:rsidRPr="00812946" w:rsidRDefault="00F13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CBF52" w:rsidR="00673BC7" w:rsidRPr="00812946" w:rsidRDefault="00F13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E5A870" w:rsidR="00673BC7" w:rsidRPr="00812946" w:rsidRDefault="00F13C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7F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DA2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45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7C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B0C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A9E8D" w:rsidR="00B87ED3" w:rsidRPr="00812946" w:rsidRDefault="00F1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B40AC" w:rsidR="00B87ED3" w:rsidRPr="00812946" w:rsidRDefault="00F1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B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3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AE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1DA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E4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17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D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E7071" w:rsidR="00B87ED3" w:rsidRPr="00812946" w:rsidRDefault="00F1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2A7DD" w:rsidR="00B87ED3" w:rsidRPr="00812946" w:rsidRDefault="00F1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CC7E3" w:rsidR="00B87ED3" w:rsidRPr="00812946" w:rsidRDefault="00F1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6BE74" w:rsidR="00B87ED3" w:rsidRPr="00812946" w:rsidRDefault="00F1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3DF88" w:rsidR="00B87ED3" w:rsidRPr="00812946" w:rsidRDefault="00F1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5A029" w:rsidR="00B87ED3" w:rsidRPr="00812946" w:rsidRDefault="00F1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AAB63" w:rsidR="00B87ED3" w:rsidRPr="00812946" w:rsidRDefault="00F13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C6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B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D3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3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34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1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DB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5A218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4CC85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EE6F9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F211B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E70E8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201AC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3CDC9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3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B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D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F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0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A5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D1439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305DC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53555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600E6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4A7F1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FED26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1714D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D8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4B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BC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4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B7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C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45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4F0B8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33E47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7411B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0B9BF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D9A1A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1B5AA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5CFBE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A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0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96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B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C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31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6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B89426" w:rsidR="00B87ED3" w:rsidRPr="00812946" w:rsidRDefault="00F13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4C4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7E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08E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512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2D7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FC1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86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23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3A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7C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7C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A7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E5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3CF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3C4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