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7A6D" w:rsidR="0061148E" w:rsidRPr="00812946" w:rsidRDefault="00E54A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3222" w:rsidR="0061148E" w:rsidRPr="00812946" w:rsidRDefault="00E54A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39667" w:rsidR="00673BC7" w:rsidRPr="00812946" w:rsidRDefault="00E54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F1220" w:rsidR="00673BC7" w:rsidRPr="00812946" w:rsidRDefault="00E54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65026" w:rsidR="00673BC7" w:rsidRPr="00812946" w:rsidRDefault="00E54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53E0C" w:rsidR="00673BC7" w:rsidRPr="00812946" w:rsidRDefault="00E54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B5657" w:rsidR="00673BC7" w:rsidRPr="00812946" w:rsidRDefault="00E54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B0649" w:rsidR="00673BC7" w:rsidRPr="00812946" w:rsidRDefault="00E54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F9F61" w:rsidR="00673BC7" w:rsidRPr="00812946" w:rsidRDefault="00E54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82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286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F3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471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3A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3C9F3" w:rsidR="00B87ED3" w:rsidRPr="00812946" w:rsidRDefault="00E54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8AE31" w:rsidR="00B87ED3" w:rsidRPr="00812946" w:rsidRDefault="00E54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A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90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E0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B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D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1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5B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7A5EB" w:rsidR="00B87ED3" w:rsidRPr="00812946" w:rsidRDefault="00E54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C7681" w:rsidR="00B87ED3" w:rsidRPr="00812946" w:rsidRDefault="00E54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98DA1" w:rsidR="00B87ED3" w:rsidRPr="00812946" w:rsidRDefault="00E54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1A72F" w:rsidR="00B87ED3" w:rsidRPr="00812946" w:rsidRDefault="00E54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FE755" w:rsidR="00B87ED3" w:rsidRPr="00812946" w:rsidRDefault="00E54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E0A09" w:rsidR="00B87ED3" w:rsidRPr="00812946" w:rsidRDefault="00E54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9C156" w:rsidR="00B87ED3" w:rsidRPr="00812946" w:rsidRDefault="00E54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4E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1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B2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76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A7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E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C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AA6A6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33542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BBB20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519EE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51166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919FE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12512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3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EF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8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2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71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D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9A24B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E1541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F4F8B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AFC38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093D3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862F4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70242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D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24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B2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AA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D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90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E8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9F06E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D200D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8D9FA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816C1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B6E58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36AAF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4111B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8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6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2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DC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50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9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11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1D942A" w:rsidR="00B87ED3" w:rsidRPr="00812946" w:rsidRDefault="00E54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BE9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627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9D5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2D1F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F15C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C831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9D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71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0B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A6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82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3C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DD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19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4A2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2024-06-17T05:25:00.0000000Z</dcterms:modified>
</coreProperties>
</file>