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9C07" w:rsidR="0061148E" w:rsidRPr="00812946" w:rsidRDefault="001C7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51F0" w:rsidR="0061148E" w:rsidRPr="00812946" w:rsidRDefault="001C7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122BC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70122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A8864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32889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6D749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449B6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B1052" w:rsidR="00673BC7" w:rsidRPr="00812946" w:rsidRDefault="001C76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61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CA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21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18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10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A5007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F04F4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3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0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4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1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6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D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A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ED514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26B50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0039E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F8E56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FF58D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A8557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78293" w:rsidR="00B87ED3" w:rsidRPr="00812946" w:rsidRDefault="001C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4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062C" w:rsidR="00B87ED3" w:rsidRPr="00812946" w:rsidRDefault="001C7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B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5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C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4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4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3E877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BC868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7B4B5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9B138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FF996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D2656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553FD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E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3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B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48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D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3DDB0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A495A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9644B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1342F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0F2C6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B3770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8E943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A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F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5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A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6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8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A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A06D0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D318B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EC8DE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FCA02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69AAD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C44CB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FA933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42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9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B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9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8D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7F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C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D985A" w:rsidR="00B87ED3" w:rsidRPr="00812946" w:rsidRDefault="001C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ECA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AB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016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DF1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3B6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DC5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A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AA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86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8C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9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D9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63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768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