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E76C" w:rsidR="0061148E" w:rsidRPr="00812946" w:rsidRDefault="004C3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B15F3" w:rsidR="0061148E" w:rsidRPr="00812946" w:rsidRDefault="004C3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9D10C" w:rsidR="00673BC7" w:rsidRPr="00812946" w:rsidRDefault="004C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9EC2F" w:rsidR="00673BC7" w:rsidRPr="00812946" w:rsidRDefault="004C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F98FB" w:rsidR="00673BC7" w:rsidRPr="00812946" w:rsidRDefault="004C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EAF60" w:rsidR="00673BC7" w:rsidRPr="00812946" w:rsidRDefault="004C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F3F92" w:rsidR="00673BC7" w:rsidRPr="00812946" w:rsidRDefault="004C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0D9CC" w:rsidR="00673BC7" w:rsidRPr="00812946" w:rsidRDefault="004C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C2911" w:rsidR="00673BC7" w:rsidRPr="00812946" w:rsidRDefault="004C32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5E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03A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86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EDA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AE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C68C1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566FD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C7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9BD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67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94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D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BE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A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30737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F6DC1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F5350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90772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904B3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D4935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FBAB8" w:rsidR="00B87ED3" w:rsidRPr="00812946" w:rsidRDefault="004C3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8A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27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D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5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64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AE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2214C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554C9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E7D01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72EB2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BB1EC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ED0A0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5445A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3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6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8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75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56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3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0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52033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F0977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A8D9E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4FD7E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5069D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8D9508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3E145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12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0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E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DA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7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B2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F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5132E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C343B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0BF14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39132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4574B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07ECF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D2208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CA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2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D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59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D9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5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5FC659" w:rsidR="00B87ED3" w:rsidRPr="00812946" w:rsidRDefault="004C3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5F0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6CE9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ED6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DB1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95FE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064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492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2E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C6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09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C7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1B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B8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727"/>
    <w:rsid w:val="004A7085"/>
    <w:rsid w:val="004C327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2024-06-17T08:52:00.0000000Z</dcterms:modified>
</coreProperties>
</file>