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EEAED" w:rsidR="0061148E" w:rsidRPr="00812946" w:rsidRDefault="001F00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9B83" w:rsidR="0061148E" w:rsidRPr="00812946" w:rsidRDefault="001F00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599B3" w:rsidR="00673BC7" w:rsidRPr="00812946" w:rsidRDefault="001F00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4A19E" w:rsidR="00673BC7" w:rsidRPr="00812946" w:rsidRDefault="001F00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3CC6B" w:rsidR="00673BC7" w:rsidRPr="00812946" w:rsidRDefault="001F00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ED0EA" w:rsidR="00673BC7" w:rsidRPr="00812946" w:rsidRDefault="001F00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C26FA" w:rsidR="00673BC7" w:rsidRPr="00812946" w:rsidRDefault="001F00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C6560" w:rsidR="00673BC7" w:rsidRPr="00812946" w:rsidRDefault="001F00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EC200" w:rsidR="00673BC7" w:rsidRPr="00812946" w:rsidRDefault="001F00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DC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36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F9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26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9E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2F507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2F4B9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D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C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A5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A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7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EE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0D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494A2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21C99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AEE63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658F8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A5ED7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1D873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8F54E" w:rsidR="00B87ED3" w:rsidRPr="00812946" w:rsidRDefault="001F0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E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01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3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F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A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6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9A5F0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8DB24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E9EAD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C334B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02708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6F0CD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DAC7E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B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C6F5" w:rsidR="00B87ED3" w:rsidRPr="00812946" w:rsidRDefault="001F00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B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2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C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1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8ED37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1DF0A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54052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F8F6F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AC683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4537D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3143C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6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1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7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7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1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DF76F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8A4B0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21920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21AF9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02DD0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E641B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9A3F8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3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E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B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1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6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4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3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00F53B" w:rsidR="00B87ED3" w:rsidRPr="00812946" w:rsidRDefault="001F0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503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3DB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635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AEA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C56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2DDE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CA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38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1F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9C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5F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5C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FD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03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01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