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A5698" w:rsidR="0061148E" w:rsidRPr="00812946" w:rsidRDefault="00AC01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79B1" w:rsidR="0061148E" w:rsidRPr="00812946" w:rsidRDefault="00AC01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B80FA" w:rsidR="00673BC7" w:rsidRPr="00812946" w:rsidRDefault="00AC0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8ACFA" w:rsidR="00673BC7" w:rsidRPr="00812946" w:rsidRDefault="00AC0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891EF" w:rsidR="00673BC7" w:rsidRPr="00812946" w:rsidRDefault="00AC0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0EAA1" w:rsidR="00673BC7" w:rsidRPr="00812946" w:rsidRDefault="00AC0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01D84" w:rsidR="00673BC7" w:rsidRPr="00812946" w:rsidRDefault="00AC0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60624" w:rsidR="00673BC7" w:rsidRPr="00812946" w:rsidRDefault="00AC0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A5F18" w:rsidR="00673BC7" w:rsidRPr="00812946" w:rsidRDefault="00AC0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96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48B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E2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50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46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EC6C9" w:rsidR="00B87ED3" w:rsidRPr="00812946" w:rsidRDefault="00AC0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FA910" w:rsidR="00B87ED3" w:rsidRPr="00812946" w:rsidRDefault="00AC0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70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8F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C4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D8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9BA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CC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B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9051F" w:rsidR="00B87ED3" w:rsidRPr="00812946" w:rsidRDefault="00AC0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0E596" w:rsidR="00B87ED3" w:rsidRPr="00812946" w:rsidRDefault="00AC0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40BEF" w:rsidR="00B87ED3" w:rsidRPr="00812946" w:rsidRDefault="00AC0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7F883" w:rsidR="00B87ED3" w:rsidRPr="00812946" w:rsidRDefault="00AC0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BEB32" w:rsidR="00B87ED3" w:rsidRPr="00812946" w:rsidRDefault="00AC0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3E820" w:rsidR="00B87ED3" w:rsidRPr="00812946" w:rsidRDefault="00AC0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A0A1D" w:rsidR="00B87ED3" w:rsidRPr="00812946" w:rsidRDefault="00AC0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65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4A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AB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59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A9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E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2D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EA797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6A351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39774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29826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513F8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6801D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D2225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04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44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3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3D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BC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DD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38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F3F59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AA240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199FB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8BFAB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35FEC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69BC6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CEBEE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E0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F5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D3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DC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B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E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3E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95529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E3D96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FEADD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A5E01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4C015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B0C6FD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89817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F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9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20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50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9A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8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F8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69B6A8" w:rsidR="00B87ED3" w:rsidRPr="00812946" w:rsidRDefault="00AC0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5A8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3D3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E19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6569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AEB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FEE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11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83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AF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36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00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5B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66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38F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011E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