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8F975" w:rsidR="0061148E" w:rsidRPr="00812946" w:rsidRDefault="00687B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996AB" w:rsidR="0061148E" w:rsidRPr="00812946" w:rsidRDefault="00687B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F25AC5" w:rsidR="00673BC7" w:rsidRPr="00812946" w:rsidRDefault="00687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F3113" w:rsidR="00673BC7" w:rsidRPr="00812946" w:rsidRDefault="00687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30C46" w:rsidR="00673BC7" w:rsidRPr="00812946" w:rsidRDefault="00687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F9C8B" w:rsidR="00673BC7" w:rsidRPr="00812946" w:rsidRDefault="00687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C9FDF" w:rsidR="00673BC7" w:rsidRPr="00812946" w:rsidRDefault="00687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79817" w:rsidR="00673BC7" w:rsidRPr="00812946" w:rsidRDefault="00687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78E7B8" w:rsidR="00673BC7" w:rsidRPr="00812946" w:rsidRDefault="00687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610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675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774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C91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F3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9990A" w:rsidR="00B87ED3" w:rsidRPr="00812946" w:rsidRDefault="00687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5602C" w:rsidR="00B87ED3" w:rsidRPr="00812946" w:rsidRDefault="00687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6E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E74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59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99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775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0C7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74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26A40D" w:rsidR="00B87ED3" w:rsidRPr="00812946" w:rsidRDefault="00687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17877" w:rsidR="00B87ED3" w:rsidRPr="00812946" w:rsidRDefault="00687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54398" w:rsidR="00B87ED3" w:rsidRPr="00812946" w:rsidRDefault="00687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014A3" w:rsidR="00B87ED3" w:rsidRPr="00812946" w:rsidRDefault="00687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5F2B2" w:rsidR="00B87ED3" w:rsidRPr="00812946" w:rsidRDefault="00687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C8B57" w:rsidR="00B87ED3" w:rsidRPr="00812946" w:rsidRDefault="00687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9722E" w:rsidR="00B87ED3" w:rsidRPr="00812946" w:rsidRDefault="00687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05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71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ED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47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C7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4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E2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0187E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4629D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B8A15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93F86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0FBA1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4FCC0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74ACC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85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81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D3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6B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24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11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D5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99180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D554B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819D76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3A692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DE4F7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89AFA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2AC5D5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FD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F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28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A0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5A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E0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6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64C4B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1E72C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AD468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FFA20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3BB5B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4B8BF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D5FAF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9A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D311" w:rsidR="00B87ED3" w:rsidRPr="00812946" w:rsidRDefault="00687B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35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B6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78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3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C7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6A4673" w:rsidR="00B87ED3" w:rsidRPr="00812946" w:rsidRDefault="00687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1952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7CD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619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904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4E0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D06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D6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E9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AF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EF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56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46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45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7B9E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2022-10-27T17:10:00.0000000Z</dcterms:modified>
</coreProperties>
</file>