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CED8" w:rsidR="0061148E" w:rsidRPr="00812946" w:rsidRDefault="009D0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AC99" w:rsidR="0061148E" w:rsidRPr="00812946" w:rsidRDefault="009D0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378E2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30194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8A451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541A7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57BCB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F73BA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10AC4" w:rsidR="00673BC7" w:rsidRPr="00812946" w:rsidRDefault="009D0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26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84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36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DD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5A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FD3F3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6602A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9C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62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6D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07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5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C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E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46345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BCBC5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D74A7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EF088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77420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AC03E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EFF84" w:rsidR="00B87ED3" w:rsidRPr="00812946" w:rsidRDefault="009D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F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4F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F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E5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B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C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4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FA96B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73E84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A1A0D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7E843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D96BA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26E03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86824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5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3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1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4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4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3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E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BC748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B318E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0ADD5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AC88E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03838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B30A1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F7CF3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8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E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A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7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7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66E8A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F4A70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EF12E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D5499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2149A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47F68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B0B55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6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1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8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8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0603D9" w:rsidR="00B87ED3" w:rsidRPr="00812946" w:rsidRDefault="009D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F4B1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62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B0E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536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C8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D2E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E8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05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85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EA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2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2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73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9DE"/>
    <w:rsid w:val="008C2A62"/>
    <w:rsid w:val="0093322D"/>
    <w:rsid w:val="00944D28"/>
    <w:rsid w:val="009D010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2024-06-17T11:25:00.0000000Z</dcterms:modified>
</coreProperties>
</file>