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54AF" w:rsidR="0061148E" w:rsidRPr="00812946" w:rsidRDefault="00C73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E27A" w:rsidR="0061148E" w:rsidRPr="00812946" w:rsidRDefault="00C73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4EF76" w:rsidR="00673BC7" w:rsidRPr="00812946" w:rsidRDefault="00C73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FC432" w:rsidR="00673BC7" w:rsidRPr="00812946" w:rsidRDefault="00C73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E43E3" w:rsidR="00673BC7" w:rsidRPr="00812946" w:rsidRDefault="00C73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5D49A" w:rsidR="00673BC7" w:rsidRPr="00812946" w:rsidRDefault="00C73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D9A8B" w:rsidR="00673BC7" w:rsidRPr="00812946" w:rsidRDefault="00C73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60B03" w:rsidR="00673BC7" w:rsidRPr="00812946" w:rsidRDefault="00C73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52B27" w:rsidR="00673BC7" w:rsidRPr="00812946" w:rsidRDefault="00C73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82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D4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1C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92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50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AC67B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E687A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F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5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55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7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B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0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A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65568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5ED96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F8EB7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18C50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2A946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995D0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B0743" w:rsidR="00B87ED3" w:rsidRPr="00812946" w:rsidRDefault="00C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5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88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D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4C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8E76" w:rsidR="00B87ED3" w:rsidRPr="00812946" w:rsidRDefault="00C73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5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D44C2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54E16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88F50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86C2C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CEF1B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99AFB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0FC27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B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6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ED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B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C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6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C8B4F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6FEBB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AACC5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4D3BE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CC436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8E963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F88DB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3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F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2D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0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01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6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2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CA20B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DB352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7E256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F28A3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8D007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3D530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75776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5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1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E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6D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16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8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2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D8D16" w:rsidR="00B87ED3" w:rsidRPr="00812946" w:rsidRDefault="00C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FFB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309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DE9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F0C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E46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3CE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A4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52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66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0A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33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6E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BF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26A6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38D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2024-06-17T12:20:00.0000000Z</dcterms:modified>
</coreProperties>
</file>