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B3214" w:rsidR="0061148E" w:rsidRPr="00812946" w:rsidRDefault="00A768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7763F" w:rsidR="0061148E" w:rsidRPr="00812946" w:rsidRDefault="00A768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8B62E" w:rsidR="00673BC7" w:rsidRPr="00812946" w:rsidRDefault="00A76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CD3C1F" w:rsidR="00673BC7" w:rsidRPr="00812946" w:rsidRDefault="00A76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CF2EA" w:rsidR="00673BC7" w:rsidRPr="00812946" w:rsidRDefault="00A76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B09B2" w:rsidR="00673BC7" w:rsidRPr="00812946" w:rsidRDefault="00A76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1A633" w:rsidR="00673BC7" w:rsidRPr="00812946" w:rsidRDefault="00A76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35177A" w:rsidR="00673BC7" w:rsidRPr="00812946" w:rsidRDefault="00A76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A0A9E" w:rsidR="00673BC7" w:rsidRPr="00812946" w:rsidRDefault="00A76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045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840A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CCE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98B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1EA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D4BE6" w:rsidR="00B87ED3" w:rsidRPr="00812946" w:rsidRDefault="00A7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03C0B" w:rsidR="00B87ED3" w:rsidRPr="00812946" w:rsidRDefault="00A7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846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5F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3E5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76B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B5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586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C59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F433C" w:rsidR="00B87ED3" w:rsidRPr="00812946" w:rsidRDefault="00A7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02B770" w:rsidR="00B87ED3" w:rsidRPr="00812946" w:rsidRDefault="00A7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EADE0" w:rsidR="00B87ED3" w:rsidRPr="00812946" w:rsidRDefault="00A7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1E472" w:rsidR="00B87ED3" w:rsidRPr="00812946" w:rsidRDefault="00A7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0197A" w:rsidR="00B87ED3" w:rsidRPr="00812946" w:rsidRDefault="00A7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719C76" w:rsidR="00B87ED3" w:rsidRPr="00812946" w:rsidRDefault="00A7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AF9E06" w:rsidR="00B87ED3" w:rsidRPr="00812946" w:rsidRDefault="00A7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31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42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14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5D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E2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C4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E2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441AE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57664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70A1F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D7A82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4E33CD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05EC61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400F4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86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BD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C0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19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61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A0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58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0685F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54FC5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251EC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3BD07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EC7B6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2DEBB9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0E8AB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0E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1F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DB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77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06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8E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AC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265DB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D360F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C53E65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4CDCDF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4FBEF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D3783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6F5CE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A6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FB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78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20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B769B" w:rsidR="00B87ED3" w:rsidRPr="00812946" w:rsidRDefault="00A76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74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09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56D4A7" w:rsidR="00B87ED3" w:rsidRPr="00812946" w:rsidRDefault="00A7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D29E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3CE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0AC1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B538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E5DD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F71E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8F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26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7C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F2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43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36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92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685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77A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2024-06-17T19:29:00.0000000Z</dcterms:modified>
</coreProperties>
</file>