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C47E" w:rsidR="0061148E" w:rsidRPr="00812946" w:rsidRDefault="00A56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2F00" w:rsidR="0061148E" w:rsidRPr="00812946" w:rsidRDefault="00A56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3D29D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95914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D3317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02ABC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E40B8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73142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C9591" w:rsidR="00673BC7" w:rsidRPr="00812946" w:rsidRDefault="00A56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DF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DE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21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3B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56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86774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1B87D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0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1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B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0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95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B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6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0C75E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119B9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E7D42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975C2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A1294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EACDD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0A472" w:rsidR="00B87ED3" w:rsidRPr="00812946" w:rsidRDefault="00A56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3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9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1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79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8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7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5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95F06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AFB5A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D36D5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C4B8B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74D79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CBA70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32459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7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7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8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B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2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94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65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14AB9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012BF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A4399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B5F62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B1157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1D12E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C0E6A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8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C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3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E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2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7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F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836E5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9FD24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8DB53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BCD06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06B1D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10EF5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37DCD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A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10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E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6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0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D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D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334C1" w:rsidR="00B87ED3" w:rsidRPr="00812946" w:rsidRDefault="00A56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572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04D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37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619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D30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8F6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BC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4F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0E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9F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69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B3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A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634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