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84E5D" w:rsidR="0061148E" w:rsidRPr="00812946" w:rsidRDefault="003C6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DCB7" w:rsidR="0061148E" w:rsidRPr="00812946" w:rsidRDefault="003C6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FD5BA" w:rsidR="00673BC7" w:rsidRPr="00812946" w:rsidRDefault="003C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78CB1" w:rsidR="00673BC7" w:rsidRPr="00812946" w:rsidRDefault="003C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F89AA" w:rsidR="00673BC7" w:rsidRPr="00812946" w:rsidRDefault="003C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06BD2" w:rsidR="00673BC7" w:rsidRPr="00812946" w:rsidRDefault="003C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24E38" w:rsidR="00673BC7" w:rsidRPr="00812946" w:rsidRDefault="003C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6D8BB" w:rsidR="00673BC7" w:rsidRPr="00812946" w:rsidRDefault="003C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84518" w:rsidR="00673BC7" w:rsidRPr="00812946" w:rsidRDefault="003C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03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54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42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84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E5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6B467" w:rsidR="00B87ED3" w:rsidRPr="00812946" w:rsidRDefault="003C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780A7" w:rsidR="00B87ED3" w:rsidRPr="00812946" w:rsidRDefault="003C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DB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BD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1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943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C5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9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F4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7883A" w:rsidR="00B87ED3" w:rsidRPr="00812946" w:rsidRDefault="003C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D2F49" w:rsidR="00B87ED3" w:rsidRPr="00812946" w:rsidRDefault="003C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64763" w:rsidR="00B87ED3" w:rsidRPr="00812946" w:rsidRDefault="003C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6E034" w:rsidR="00B87ED3" w:rsidRPr="00812946" w:rsidRDefault="003C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FFC40" w:rsidR="00B87ED3" w:rsidRPr="00812946" w:rsidRDefault="003C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1DAE5" w:rsidR="00B87ED3" w:rsidRPr="00812946" w:rsidRDefault="003C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EFF07" w:rsidR="00B87ED3" w:rsidRPr="00812946" w:rsidRDefault="003C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21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BB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7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1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F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6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B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AE360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FA6CA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F0DB3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45394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DA19F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C44E5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FE4BD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8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3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3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71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E3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BE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70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62938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9C3D6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E7427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FDDB5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F8170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5E338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479A2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2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AE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A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4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5A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B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B2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BC41B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88650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42CBA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BA53B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C8A3E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441C1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A65CE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2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57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4E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EA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3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8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4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9D8249" w:rsidR="00B87ED3" w:rsidRPr="00812946" w:rsidRDefault="003C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4EA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333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B21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BCB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B12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9AD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C0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43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AB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9C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48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45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D2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6FE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1B2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