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2733" w:rsidR="0061148E" w:rsidRPr="00812946" w:rsidRDefault="00293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6281" w:rsidR="0061148E" w:rsidRPr="00812946" w:rsidRDefault="00293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23F5F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34F44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A97B5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DD9F0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E42DD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709E2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7B22B" w:rsidR="00673BC7" w:rsidRPr="00812946" w:rsidRDefault="0029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4A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31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71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91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6B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5D9F3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BF5F1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6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9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4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1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2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0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F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3C357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79119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FABC9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78E22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93AE5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BFFBE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17161" w:rsidR="00B87ED3" w:rsidRPr="00812946" w:rsidRDefault="0029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3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E2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9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0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D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4C885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8B6FC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C7FB8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0BB61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B0D12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A8A81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AEA31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5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06AC" w:rsidR="00B87ED3" w:rsidRPr="00812946" w:rsidRDefault="00293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8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6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3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3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65D7D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9DC4B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C44F1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863A5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E80D5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60166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44D6D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5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A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3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3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6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2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45798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E707F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E0B65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7C9DE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5B9FE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AA16D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0D8BE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1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7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0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2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F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2F1E6" w:rsidR="00B87ED3" w:rsidRPr="00812946" w:rsidRDefault="0029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3A9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461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F9D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02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18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D0B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F7C91" w:rsidR="00B87ED3" w:rsidRPr="00812946" w:rsidRDefault="00293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4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8E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F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94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7C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B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3A7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