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A964" w:rsidR="0061148E" w:rsidRPr="00812946" w:rsidRDefault="000C45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2E9B" w:rsidR="0061148E" w:rsidRPr="00812946" w:rsidRDefault="000C45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7BB9C" w:rsidR="00673BC7" w:rsidRPr="00812946" w:rsidRDefault="000C45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42C94" w:rsidR="00673BC7" w:rsidRPr="00812946" w:rsidRDefault="000C45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21F08" w:rsidR="00673BC7" w:rsidRPr="00812946" w:rsidRDefault="000C45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D9A2D" w:rsidR="00673BC7" w:rsidRPr="00812946" w:rsidRDefault="000C45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34F87" w:rsidR="00673BC7" w:rsidRPr="00812946" w:rsidRDefault="000C45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EAC07" w:rsidR="00673BC7" w:rsidRPr="00812946" w:rsidRDefault="000C45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16A33" w:rsidR="00673BC7" w:rsidRPr="00812946" w:rsidRDefault="000C45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5C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C6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8A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BEF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18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51FB4" w:rsidR="00B87ED3" w:rsidRPr="00812946" w:rsidRDefault="000C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F9040" w:rsidR="00B87ED3" w:rsidRPr="00812946" w:rsidRDefault="000C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DF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9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7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0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E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0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D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25E35" w:rsidR="00B87ED3" w:rsidRPr="00812946" w:rsidRDefault="000C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60C02" w:rsidR="00B87ED3" w:rsidRPr="00812946" w:rsidRDefault="000C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3D928" w:rsidR="00B87ED3" w:rsidRPr="00812946" w:rsidRDefault="000C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9D309" w:rsidR="00B87ED3" w:rsidRPr="00812946" w:rsidRDefault="000C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3FDAE" w:rsidR="00B87ED3" w:rsidRPr="00812946" w:rsidRDefault="000C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D613E" w:rsidR="00B87ED3" w:rsidRPr="00812946" w:rsidRDefault="000C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ABAAE" w:rsidR="00B87ED3" w:rsidRPr="00812946" w:rsidRDefault="000C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50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7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9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1A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7B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2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87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009FD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BBD1B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B9D94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9BC82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45BDC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98204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FC885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C0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8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2383B" w:rsidR="00B87ED3" w:rsidRPr="00812946" w:rsidRDefault="000C45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19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F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B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C5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076F9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9D8CA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32DD8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566A5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8CAD7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66652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6B3DF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0F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A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28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FB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A7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03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2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CFCDD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3CE10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82F42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62D45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97B23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DA907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640B3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D8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51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9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D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4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C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AA597F" w:rsidR="00B87ED3" w:rsidRPr="00812946" w:rsidRDefault="000C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6F2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BAA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789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57CF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977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AF4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80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FF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A4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B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90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8E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98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45B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021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