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0A69" w:rsidR="0061148E" w:rsidRPr="00812946" w:rsidRDefault="006127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1832" w:rsidR="0061148E" w:rsidRPr="00812946" w:rsidRDefault="006127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95514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5E9BD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B3CD5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05645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15407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77B83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9ABAD" w:rsidR="00673BC7" w:rsidRPr="00812946" w:rsidRDefault="00612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FF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58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21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770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EA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929FC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A03B4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1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3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2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F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3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9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CC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BE85E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C8B6D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43534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9CA71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41BCD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9A4EE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11FB7" w:rsidR="00B87ED3" w:rsidRPr="00812946" w:rsidRDefault="0061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E5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D9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0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3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7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E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8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5B63E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839C0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CC9C1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2320A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D148E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AD00C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632D5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1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5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2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E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65F68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79779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8E1C4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E79EF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D6B68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31DF8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322D0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6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E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F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8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3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9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8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9C2DC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99BC8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2A272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C5626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53F9D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6BA65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47E5B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7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A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1B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6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04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96D001" w:rsidR="00B87ED3" w:rsidRPr="00812946" w:rsidRDefault="0061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814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3AAF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C6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BE5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AC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147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6A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F7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C4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E9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55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D3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39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275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