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A8808" w:rsidR="0061148E" w:rsidRPr="00812946" w:rsidRDefault="00B747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5503" w:rsidR="0061148E" w:rsidRPr="00812946" w:rsidRDefault="00B747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95E0E" w:rsidR="00673BC7" w:rsidRPr="00812946" w:rsidRDefault="00B7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76B0E" w:rsidR="00673BC7" w:rsidRPr="00812946" w:rsidRDefault="00B7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2747C" w:rsidR="00673BC7" w:rsidRPr="00812946" w:rsidRDefault="00B7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CA873" w:rsidR="00673BC7" w:rsidRPr="00812946" w:rsidRDefault="00B7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F87BE" w:rsidR="00673BC7" w:rsidRPr="00812946" w:rsidRDefault="00B7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8AE8D" w:rsidR="00673BC7" w:rsidRPr="00812946" w:rsidRDefault="00B7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56735" w:rsidR="00673BC7" w:rsidRPr="00812946" w:rsidRDefault="00B7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F09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6E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9D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C5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C4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2CF64" w:rsidR="00B87ED3" w:rsidRPr="00812946" w:rsidRDefault="00B7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D947FD" w:rsidR="00B87ED3" w:rsidRPr="00812946" w:rsidRDefault="00B7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9F4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7E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EFA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96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51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AF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B8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4C35F" w:rsidR="00B87ED3" w:rsidRPr="00812946" w:rsidRDefault="00B7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53786" w:rsidR="00B87ED3" w:rsidRPr="00812946" w:rsidRDefault="00B7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3A364" w:rsidR="00B87ED3" w:rsidRPr="00812946" w:rsidRDefault="00B7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13D61" w:rsidR="00B87ED3" w:rsidRPr="00812946" w:rsidRDefault="00B7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2A554" w:rsidR="00B87ED3" w:rsidRPr="00812946" w:rsidRDefault="00B7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B6A0D" w:rsidR="00B87ED3" w:rsidRPr="00812946" w:rsidRDefault="00B7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9338E" w:rsidR="00B87ED3" w:rsidRPr="00812946" w:rsidRDefault="00B7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0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FE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01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5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D5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03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B9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DFC86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BAFD4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0C87A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33D44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1BD8D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5000C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EB1EA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9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51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7E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24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1A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FA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C5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98FFB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F6CC7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98554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B80B9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89649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03D3A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FABDF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6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CC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B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1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5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D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16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8A184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E9A89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ED7C4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1927C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7DAF9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093DC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E2C57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8F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7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83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6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83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51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7E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AC9F37" w:rsidR="00B87ED3" w:rsidRPr="00812946" w:rsidRDefault="00B7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EC9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90E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447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7DD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181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8962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4C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CA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D3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AE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80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8D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AF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3808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477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2024-06-18T08:58:00.0000000Z</dcterms:modified>
</coreProperties>
</file>