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6D2E" w:rsidR="0061148E" w:rsidRPr="00812946" w:rsidRDefault="00591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DD618" w:rsidR="0061148E" w:rsidRPr="00812946" w:rsidRDefault="00591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487B0" w:rsidR="00673BC7" w:rsidRPr="00812946" w:rsidRDefault="00591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22316" w:rsidR="00673BC7" w:rsidRPr="00812946" w:rsidRDefault="00591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A1A0D" w:rsidR="00673BC7" w:rsidRPr="00812946" w:rsidRDefault="00591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34B47" w:rsidR="00673BC7" w:rsidRPr="00812946" w:rsidRDefault="00591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9236C" w:rsidR="00673BC7" w:rsidRPr="00812946" w:rsidRDefault="00591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0CADA" w:rsidR="00673BC7" w:rsidRPr="00812946" w:rsidRDefault="00591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11F32" w:rsidR="00673BC7" w:rsidRPr="00812946" w:rsidRDefault="00591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B2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47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C4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41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A3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969B4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7B304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1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6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9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8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9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0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97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E7FCB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1F6AB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82608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923AC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2C23A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7CE9F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DEECA" w:rsidR="00B87ED3" w:rsidRPr="00812946" w:rsidRDefault="00591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5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E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6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F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6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A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47A8C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52484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6C9DC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825C7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33F95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30DA9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B1C0E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F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E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E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3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F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F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6AFD8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33642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46F02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345D2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E1747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96B83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7DDE6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A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8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6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5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C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7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9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99F54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D7A05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AC756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86523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5F027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8154B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69562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0649" w:rsidR="00B87ED3" w:rsidRPr="00812946" w:rsidRDefault="00591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A85D" w:rsidR="00B87ED3" w:rsidRPr="00812946" w:rsidRDefault="00591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1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C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DC15D1" w:rsidR="00B87ED3" w:rsidRPr="00812946" w:rsidRDefault="00591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19B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257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2620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02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17B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8DD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D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B3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EF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99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A8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E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20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1EAE"/>
    <w:rsid w:val="0059344B"/>
    <w:rsid w:val="0061148E"/>
    <w:rsid w:val="00661190"/>
    <w:rsid w:val="00673BC7"/>
    <w:rsid w:val="00677F71"/>
    <w:rsid w:val="006B5100"/>
    <w:rsid w:val="006F12A6"/>
    <w:rsid w:val="0080663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2024-06-18T09:39:00.0000000Z</dcterms:modified>
</coreProperties>
</file>