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AE92" w:rsidR="0061148E" w:rsidRPr="00944D28" w:rsidRDefault="00146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8024" w:rsidR="0061148E" w:rsidRPr="004A7085" w:rsidRDefault="00146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56DB7" w:rsidR="00B87ED3" w:rsidRPr="00944D28" w:rsidRDefault="0014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2882A" w:rsidR="00B87ED3" w:rsidRPr="00944D28" w:rsidRDefault="0014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D08DE" w:rsidR="00B87ED3" w:rsidRPr="00944D28" w:rsidRDefault="0014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3A223" w:rsidR="00B87ED3" w:rsidRPr="00944D28" w:rsidRDefault="0014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166CE" w:rsidR="00B87ED3" w:rsidRPr="00944D28" w:rsidRDefault="0014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AD4FC" w:rsidR="00B87ED3" w:rsidRPr="00944D28" w:rsidRDefault="0014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549E2" w:rsidR="00B87ED3" w:rsidRPr="00944D28" w:rsidRDefault="0014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D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B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D4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E3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68E47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7DA78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3137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9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5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F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D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CD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28348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8E6B5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26535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CFCD6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5E3E4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48A01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65484" w:rsidR="00B87ED3" w:rsidRPr="00944D28" w:rsidRDefault="0014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3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7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4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5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741A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43C49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31889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FC690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58F2F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C192E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F1482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1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1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F0BC6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04952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A2B11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383BF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5451F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C9D88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6BB87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2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9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6E54C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8B8F6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88998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9C2EE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DE1EC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FA71E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BAA14" w:rsidR="00B87ED3" w:rsidRPr="00944D28" w:rsidRDefault="0014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C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C16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