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91DA" w:rsidR="0061148E" w:rsidRPr="00944D28" w:rsidRDefault="00B36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3A48" w:rsidR="0061148E" w:rsidRPr="004A7085" w:rsidRDefault="00B36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24A7C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289D4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2B012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768FB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C2DFE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DC8B6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B0768" w:rsidR="00B87ED3" w:rsidRPr="00944D28" w:rsidRDefault="00B3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3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B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56C5B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A6008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93FC5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F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3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2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7D113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C4D4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B998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39B97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377C8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07F84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F2E1A" w:rsidR="00B87ED3" w:rsidRPr="00944D28" w:rsidRDefault="00B3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8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C2D1C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207F6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314A9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3F2DD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C9E84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80DDB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543F4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8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A166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19F64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D8B2D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7321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BA0F1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9C313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92553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C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A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FCAC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56DCC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F162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CA90A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31C30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BB261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60C26" w:rsidR="00B87ED3" w:rsidRPr="00944D28" w:rsidRDefault="00B3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CB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