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734B" w:rsidR="0061148E" w:rsidRPr="00944D28" w:rsidRDefault="001A7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CB73" w:rsidR="0061148E" w:rsidRPr="004A7085" w:rsidRDefault="001A7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05397" w:rsidR="00B87ED3" w:rsidRPr="00944D28" w:rsidRDefault="001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724B8" w:rsidR="00B87ED3" w:rsidRPr="00944D28" w:rsidRDefault="001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6AB7C" w:rsidR="00B87ED3" w:rsidRPr="00944D28" w:rsidRDefault="001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3EB22" w:rsidR="00B87ED3" w:rsidRPr="00944D28" w:rsidRDefault="001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947AD" w:rsidR="00B87ED3" w:rsidRPr="00944D28" w:rsidRDefault="001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D4E75" w:rsidR="00B87ED3" w:rsidRPr="00944D28" w:rsidRDefault="001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0A917" w:rsidR="00B87ED3" w:rsidRPr="00944D28" w:rsidRDefault="001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5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9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6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8D85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F0550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7D748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A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DE214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2308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53E8E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219FD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9C4D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7658E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50842" w:rsidR="00B87ED3" w:rsidRPr="00944D28" w:rsidRDefault="001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F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610F5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9DED8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3477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9366A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394B9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39323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1B549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D6FBD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16753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342D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F656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4DB07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2CB4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FAF84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71DC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F62F8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F2CCD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813EE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1BB98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86533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96789" w:rsidR="00B87ED3" w:rsidRPr="00944D28" w:rsidRDefault="001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5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2024-06-15T06:06:00.0000000Z</dcterms:modified>
</coreProperties>
</file>