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73E3D" w:rsidR="0061148E" w:rsidRPr="00944D28" w:rsidRDefault="004B3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96313" w:rsidR="0061148E" w:rsidRPr="004A7085" w:rsidRDefault="004B3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A0C33" w:rsidR="00B87ED3" w:rsidRPr="00944D28" w:rsidRDefault="004B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3676B" w:rsidR="00B87ED3" w:rsidRPr="00944D28" w:rsidRDefault="004B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2F5C7" w:rsidR="00B87ED3" w:rsidRPr="00944D28" w:rsidRDefault="004B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45629" w:rsidR="00B87ED3" w:rsidRPr="00944D28" w:rsidRDefault="004B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1CF42" w:rsidR="00B87ED3" w:rsidRPr="00944D28" w:rsidRDefault="004B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D8755" w:rsidR="00B87ED3" w:rsidRPr="00944D28" w:rsidRDefault="004B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2E693" w:rsidR="00B87ED3" w:rsidRPr="00944D28" w:rsidRDefault="004B3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A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D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8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B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69789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9EFF4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1166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64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7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3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1B256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DF8AE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22097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712D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DD131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CA2F2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CEC78" w:rsidR="00B87ED3" w:rsidRPr="00944D28" w:rsidRDefault="004B3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3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B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740D8" w:rsidR="00B87ED3" w:rsidRPr="00944D28" w:rsidRDefault="004B3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3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8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B475B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285E6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42883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FFFD0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ADD85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C200B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E9CA1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7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5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35189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6D7D2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18C24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269AA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4E547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73768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BFA77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B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A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4FD7C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B9E0E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D3F97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080C5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9D04F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582F1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AF9FF" w:rsidR="00B87ED3" w:rsidRPr="00944D28" w:rsidRDefault="004B3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D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5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4C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