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BAB54" w:rsidR="0061148E" w:rsidRPr="00944D28" w:rsidRDefault="00DA2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6C87" w:rsidR="0061148E" w:rsidRPr="004A7085" w:rsidRDefault="00DA2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62339" w:rsidR="00B87ED3" w:rsidRPr="00944D28" w:rsidRDefault="00D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031B" w:rsidR="00B87ED3" w:rsidRPr="00944D28" w:rsidRDefault="00D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94749" w:rsidR="00B87ED3" w:rsidRPr="00944D28" w:rsidRDefault="00D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64C3E" w:rsidR="00B87ED3" w:rsidRPr="00944D28" w:rsidRDefault="00D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FF16D" w:rsidR="00B87ED3" w:rsidRPr="00944D28" w:rsidRDefault="00D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A7E8F" w:rsidR="00B87ED3" w:rsidRPr="00944D28" w:rsidRDefault="00D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E37F3" w:rsidR="00B87ED3" w:rsidRPr="00944D28" w:rsidRDefault="00D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8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F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F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D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BC9F6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653C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2D6F2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0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E900E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3E399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F8588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662DE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62662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E3D9D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D3CDD" w:rsidR="00B87ED3" w:rsidRPr="00944D28" w:rsidRDefault="00D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C90A3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011DB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8E6EF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6B36C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C6BF2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6635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2B1A4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3895D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738DD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522D3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AC2E5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84A91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895B8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E0430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3F2B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E346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229D7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004BF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C4DA8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6E62D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D2A90" w:rsidR="00B87ED3" w:rsidRPr="00944D28" w:rsidRDefault="00D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DDC"/>
    <w:rsid w:val="00E71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2024-06-15T06:47:00.0000000Z</dcterms:modified>
</coreProperties>
</file>