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2D84" w:rsidR="0061148E" w:rsidRPr="00944D28" w:rsidRDefault="00790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8C44" w:rsidR="0061148E" w:rsidRPr="004A7085" w:rsidRDefault="00790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17D34" w:rsidR="00B87ED3" w:rsidRPr="00944D28" w:rsidRDefault="0079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BD1CA" w:rsidR="00B87ED3" w:rsidRPr="00944D28" w:rsidRDefault="0079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6DA85" w:rsidR="00B87ED3" w:rsidRPr="00944D28" w:rsidRDefault="0079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40AEE" w:rsidR="00B87ED3" w:rsidRPr="00944D28" w:rsidRDefault="0079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C2E2" w:rsidR="00B87ED3" w:rsidRPr="00944D28" w:rsidRDefault="0079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76F7F" w:rsidR="00B87ED3" w:rsidRPr="00944D28" w:rsidRDefault="0079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0AEF8" w:rsidR="00B87ED3" w:rsidRPr="00944D28" w:rsidRDefault="0079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C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08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0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9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86673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34163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7FFC9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7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74F8E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69420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FB89F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1934E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42DC0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6FB0C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86ADF" w:rsidR="00B87ED3" w:rsidRPr="00944D28" w:rsidRDefault="0079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D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9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8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064D1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F34D9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151C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0E803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A949C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D59F9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154BA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D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69159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7D2D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0646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EF984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368D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D77DE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32F28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C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1971D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71CAB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F8272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989EE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43A6C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AE42B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75C8" w:rsidR="00B87ED3" w:rsidRPr="00944D28" w:rsidRDefault="0079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C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E1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