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1B25D" w:rsidR="0061148E" w:rsidRPr="00944D28" w:rsidRDefault="00AF0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A159" w:rsidR="0061148E" w:rsidRPr="004A7085" w:rsidRDefault="00AF0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6BC21" w:rsidR="00B87ED3" w:rsidRPr="00944D28" w:rsidRDefault="00AF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2DAC2" w:rsidR="00B87ED3" w:rsidRPr="00944D28" w:rsidRDefault="00AF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6502E" w:rsidR="00B87ED3" w:rsidRPr="00944D28" w:rsidRDefault="00AF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40A21" w:rsidR="00B87ED3" w:rsidRPr="00944D28" w:rsidRDefault="00AF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FE83F" w:rsidR="00B87ED3" w:rsidRPr="00944D28" w:rsidRDefault="00AF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D8E95" w:rsidR="00B87ED3" w:rsidRPr="00944D28" w:rsidRDefault="00AF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808BD" w:rsidR="00B87ED3" w:rsidRPr="00944D28" w:rsidRDefault="00AF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1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A9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9F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31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DCAC8" w:rsidR="00B87ED3" w:rsidRPr="00944D28" w:rsidRDefault="00AF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43045" w:rsidR="00B87ED3" w:rsidRPr="00944D28" w:rsidRDefault="00AF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5C955" w:rsidR="00B87ED3" w:rsidRPr="00944D28" w:rsidRDefault="00AF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F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2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B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9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C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B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9FAE0" w:rsidR="00B87ED3" w:rsidRPr="00944D28" w:rsidRDefault="00AF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19403" w:rsidR="00B87ED3" w:rsidRPr="00944D28" w:rsidRDefault="00AF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A57AF" w:rsidR="00B87ED3" w:rsidRPr="00944D28" w:rsidRDefault="00AF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41F90" w:rsidR="00B87ED3" w:rsidRPr="00944D28" w:rsidRDefault="00AF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EBFCC" w:rsidR="00B87ED3" w:rsidRPr="00944D28" w:rsidRDefault="00AF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E9B4A" w:rsidR="00B87ED3" w:rsidRPr="00944D28" w:rsidRDefault="00AF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0CA47" w:rsidR="00B87ED3" w:rsidRPr="00944D28" w:rsidRDefault="00AF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7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2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B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8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37513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7662C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FC30F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96251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2DEED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ECFC7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C35A2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D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F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5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2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09047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E166B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44750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D6D01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ACAEF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8D132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EC237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B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E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0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B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7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D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1FC7F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72DB8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23ED0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CA9FE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2D5DC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194D6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BFA8D" w:rsidR="00B87ED3" w:rsidRPr="00944D28" w:rsidRDefault="00AF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0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0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3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0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C6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2024-06-18T14:14:00.0000000Z</dcterms:modified>
</coreProperties>
</file>