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5F17" w:rsidR="0061148E" w:rsidRPr="00944D28" w:rsidRDefault="00F56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2A51" w:rsidR="0061148E" w:rsidRPr="004A7085" w:rsidRDefault="00F56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B66BB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4DD20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4869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AF9E1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3DA80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65803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5678" w:rsidR="00B87ED3" w:rsidRPr="00944D28" w:rsidRDefault="00F5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1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F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2979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E8505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59AC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F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8D3CA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2C692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AFCC6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4CFC3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5EE1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192A8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5C99E" w:rsidR="00B87ED3" w:rsidRPr="00944D28" w:rsidRDefault="00F5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E014" w:rsidR="00B87ED3" w:rsidRPr="00944D28" w:rsidRDefault="00F5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300F2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2D51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29B2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2AD82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32C3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5DE40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B2DB2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21311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63B5F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A948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B24DC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962D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8370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6EC43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F8FC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9DB79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E965B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838D7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DDB6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F037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CE830" w:rsidR="00B87ED3" w:rsidRPr="00944D28" w:rsidRDefault="00F5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569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