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3C55A" w:rsidR="0061148E" w:rsidRPr="00944D28" w:rsidRDefault="006D2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D060" w:rsidR="0061148E" w:rsidRPr="004A7085" w:rsidRDefault="006D2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DBAAC" w:rsidR="00B87ED3" w:rsidRPr="00944D28" w:rsidRDefault="006D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6FAC6" w:rsidR="00B87ED3" w:rsidRPr="00944D28" w:rsidRDefault="006D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FCDEA" w:rsidR="00B87ED3" w:rsidRPr="00944D28" w:rsidRDefault="006D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FCF0E" w:rsidR="00B87ED3" w:rsidRPr="00944D28" w:rsidRDefault="006D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EF468" w:rsidR="00B87ED3" w:rsidRPr="00944D28" w:rsidRDefault="006D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D9E07" w:rsidR="00B87ED3" w:rsidRPr="00944D28" w:rsidRDefault="006D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33A21" w:rsidR="00B87ED3" w:rsidRPr="00944D28" w:rsidRDefault="006D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0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5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A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6470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A105B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D0162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D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4493A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901EA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A952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55A31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6911B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B10BF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06EE4" w:rsidR="00B87ED3" w:rsidRPr="00944D28" w:rsidRDefault="006D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ECDB2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07FB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06A66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12280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CE946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1D289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E753F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5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FDA4" w:rsidR="00B87ED3" w:rsidRPr="00944D28" w:rsidRDefault="006D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794D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4DE27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F2596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38CCA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0A889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7462C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9106F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E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61E41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ED75F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E299A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96BF2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8981F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FD30C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10B07" w:rsidR="00B87ED3" w:rsidRPr="00944D28" w:rsidRDefault="006D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F02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2024-06-15T13:44:00.0000000Z</dcterms:modified>
</coreProperties>
</file>