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56AF3" w:rsidR="0061148E" w:rsidRPr="00944D28" w:rsidRDefault="007C3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C7DA0" w:rsidR="0061148E" w:rsidRPr="004A7085" w:rsidRDefault="007C3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9EEBC" w:rsidR="00B87ED3" w:rsidRPr="00944D28" w:rsidRDefault="007C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360D7" w:rsidR="00B87ED3" w:rsidRPr="00944D28" w:rsidRDefault="007C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ABB7A" w:rsidR="00B87ED3" w:rsidRPr="00944D28" w:rsidRDefault="007C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3205A" w:rsidR="00B87ED3" w:rsidRPr="00944D28" w:rsidRDefault="007C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85A19" w:rsidR="00B87ED3" w:rsidRPr="00944D28" w:rsidRDefault="007C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01E02" w:rsidR="00B87ED3" w:rsidRPr="00944D28" w:rsidRDefault="007C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F2CCD" w:rsidR="00B87ED3" w:rsidRPr="00944D28" w:rsidRDefault="007C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C1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EF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77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BDE84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470C3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DF4CC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1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3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8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4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6B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51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D6131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E5829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D8814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0E917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92517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1A3D6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DDB65" w:rsidR="00B87ED3" w:rsidRPr="00944D28" w:rsidRDefault="007C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8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A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D4651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626A7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0F8CD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FEE07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EF46D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061B5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CA6CC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F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5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5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B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3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1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FCD6A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93084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DD401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CDF69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ECDFD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68ED1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66ABD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8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7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B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3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1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1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04D28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84B63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93D46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37C35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DC54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ECE69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18010" w:rsidR="00B87ED3" w:rsidRPr="00944D28" w:rsidRDefault="007C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1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0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7A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