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127A" w:rsidR="0061148E" w:rsidRPr="00944D28" w:rsidRDefault="0000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76C7" w:rsidR="0061148E" w:rsidRPr="004A7085" w:rsidRDefault="0000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AD718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2A94F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4D3D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81BAD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2B715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34EDC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8D9F" w:rsidR="00B87ED3" w:rsidRPr="00944D28" w:rsidRDefault="0000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C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3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3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2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08B5C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D906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927F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1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25B92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3B972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9E168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E617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DB7DA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345E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AEBA6" w:rsidR="00B87ED3" w:rsidRPr="00944D28" w:rsidRDefault="0000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6B75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DC3A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2D9E7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5F63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832EA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C80C7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831A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1FDD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B3E99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621F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A514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C31B1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376B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5E41E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6B402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8156C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43647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81B71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DC92C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A1D4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C4130" w:rsidR="00B87ED3" w:rsidRPr="00944D28" w:rsidRDefault="0000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4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2024-06-15T15:07:00.0000000Z</dcterms:modified>
</coreProperties>
</file>