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D167A" w:rsidR="0061148E" w:rsidRPr="00944D28" w:rsidRDefault="00CA0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A3DCD" w:rsidR="0061148E" w:rsidRPr="004A7085" w:rsidRDefault="00CA0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76C5A" w:rsidR="00B87ED3" w:rsidRPr="00944D28" w:rsidRDefault="00CA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1DCC5" w:rsidR="00B87ED3" w:rsidRPr="00944D28" w:rsidRDefault="00CA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BCCE8" w:rsidR="00B87ED3" w:rsidRPr="00944D28" w:rsidRDefault="00CA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275DC" w:rsidR="00B87ED3" w:rsidRPr="00944D28" w:rsidRDefault="00CA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FFCD6" w:rsidR="00B87ED3" w:rsidRPr="00944D28" w:rsidRDefault="00CA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F310A" w:rsidR="00B87ED3" w:rsidRPr="00944D28" w:rsidRDefault="00CA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B5F8D" w:rsidR="00B87ED3" w:rsidRPr="00944D28" w:rsidRDefault="00CA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1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EC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D3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2E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8F187" w:rsidR="00B87ED3" w:rsidRPr="00944D28" w:rsidRDefault="00CA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BE33C" w:rsidR="00B87ED3" w:rsidRPr="00944D28" w:rsidRDefault="00CA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51E7A" w:rsidR="00B87ED3" w:rsidRPr="00944D28" w:rsidRDefault="00CA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5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B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5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B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0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0743B" w:rsidR="00B87ED3" w:rsidRPr="00944D28" w:rsidRDefault="00CA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C8E6F" w:rsidR="00B87ED3" w:rsidRPr="00944D28" w:rsidRDefault="00CA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18AEB" w:rsidR="00B87ED3" w:rsidRPr="00944D28" w:rsidRDefault="00CA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378A0" w:rsidR="00B87ED3" w:rsidRPr="00944D28" w:rsidRDefault="00CA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8F93E" w:rsidR="00B87ED3" w:rsidRPr="00944D28" w:rsidRDefault="00CA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FDA38" w:rsidR="00B87ED3" w:rsidRPr="00944D28" w:rsidRDefault="00CA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5436F" w:rsidR="00B87ED3" w:rsidRPr="00944D28" w:rsidRDefault="00CA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1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B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7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E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D0726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785F4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2FCF6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CCAFB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9F7EB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2F107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D37F2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8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A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F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8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5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8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51A0E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3E203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F67C2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95853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40F86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D0F6A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119D8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5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C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E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4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5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9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80487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F0C98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8A100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44371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33D95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599FD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25D5F" w:rsidR="00B87ED3" w:rsidRPr="00944D28" w:rsidRDefault="00CA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2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2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5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C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1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4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1B7"/>
    <w:rsid w:val="00CE6365"/>
    <w:rsid w:val="00D22D52"/>
    <w:rsid w:val="00D3584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2024-06-15T18:01:00.0000000Z</dcterms:modified>
</coreProperties>
</file>