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FD1C2" w:rsidR="0061148E" w:rsidRPr="00944D28" w:rsidRDefault="004D7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D90A" w:rsidR="0061148E" w:rsidRPr="004A7085" w:rsidRDefault="004D7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27611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FCFC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E24F3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3C28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A77A7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CA7CC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5827B" w:rsidR="00B87ED3" w:rsidRPr="00944D28" w:rsidRDefault="004D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3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F2938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AE36E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44CE5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790E" w:rsidR="00B87ED3" w:rsidRPr="00944D28" w:rsidRDefault="004D7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B4A1" w:rsidR="00B87ED3" w:rsidRPr="00944D28" w:rsidRDefault="004D7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D544" w:rsidR="00B87ED3" w:rsidRPr="00944D28" w:rsidRDefault="004D7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795D6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9F13B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1EAB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9819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7079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25E94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2A17" w:rsidR="00B87ED3" w:rsidRPr="00944D28" w:rsidRDefault="004D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8FCBC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7C565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B0AD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3F9E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DEBFA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4F585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1A027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4B2F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8A043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97DA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59C4B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0E83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FA20E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BDE0A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AD0E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CCD6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6E2E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4127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DD72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24D4F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7D91E" w:rsidR="00B87ED3" w:rsidRPr="00944D28" w:rsidRDefault="004D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E8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2024-06-15T20:44:00.0000000Z</dcterms:modified>
</coreProperties>
</file>