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7674" w:rsidR="0061148E" w:rsidRPr="00944D28" w:rsidRDefault="00502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227D" w:rsidR="0061148E" w:rsidRPr="004A7085" w:rsidRDefault="00502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1E862" w:rsidR="00B87ED3" w:rsidRPr="00944D28" w:rsidRDefault="0050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8DE67" w:rsidR="00B87ED3" w:rsidRPr="00944D28" w:rsidRDefault="0050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C30A8" w:rsidR="00B87ED3" w:rsidRPr="00944D28" w:rsidRDefault="0050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1FB0" w:rsidR="00B87ED3" w:rsidRPr="00944D28" w:rsidRDefault="0050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91798" w:rsidR="00B87ED3" w:rsidRPr="00944D28" w:rsidRDefault="0050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78779" w:rsidR="00B87ED3" w:rsidRPr="00944D28" w:rsidRDefault="0050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CBB9" w:rsidR="00B87ED3" w:rsidRPr="00944D28" w:rsidRDefault="0050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E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3D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1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FFFC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13C16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08D7F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F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3FD0D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54DB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24E85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605EB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0247D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00D3F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8487C" w:rsidR="00B87ED3" w:rsidRPr="00944D28" w:rsidRDefault="0050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F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C0E2" w:rsidR="00B87ED3" w:rsidRPr="00944D28" w:rsidRDefault="00502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B1FE1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67EF9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6D07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5102C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B5064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69AB7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A550E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D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AB205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97A00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E8E62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87A0C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9A0A9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8F9B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3FCB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16C03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117D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69020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54040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7C8C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C30B4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A518B" w:rsidR="00B87ED3" w:rsidRPr="00944D28" w:rsidRDefault="0050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232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2024-06-16T00:03:00.0000000Z</dcterms:modified>
</coreProperties>
</file>