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83831" w:rsidR="0061148E" w:rsidRPr="00944D28" w:rsidRDefault="00555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BD7BE" w:rsidR="0061148E" w:rsidRPr="004A7085" w:rsidRDefault="00555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671C0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9E01F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31327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B9D90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BA68A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3E05B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823A3" w:rsidR="00B87ED3" w:rsidRPr="00944D28" w:rsidRDefault="0055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0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5D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6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6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7DADA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7B523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DA0E0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9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E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7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C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A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C2CC1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98D46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31A24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0DA6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2FEB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88DAA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54EE3" w:rsidR="00B87ED3" w:rsidRPr="00944D28" w:rsidRDefault="0055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F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6D398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6C404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E5295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09B4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B649C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1AFC8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2DEDA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A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A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F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C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0DE1A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F96B3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425AA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2F55E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33C54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A596E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BAE52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5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260F3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E7049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63F72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D777C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38D17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DE703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5224F" w:rsidR="00B87ED3" w:rsidRPr="00944D28" w:rsidRDefault="0055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E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6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C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2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16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2024-06-16T02:07:00.0000000Z</dcterms:modified>
</coreProperties>
</file>