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903C6" w:rsidR="0061148E" w:rsidRPr="00944D28" w:rsidRDefault="0033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0E37" w:rsidR="0061148E" w:rsidRPr="004A7085" w:rsidRDefault="0033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85516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FF778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DBDCC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AB76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F9A4E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C6B2A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AD434" w:rsidR="00B87ED3" w:rsidRPr="00944D28" w:rsidRDefault="00332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E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D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2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D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6C2D7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F8691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52EF9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B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62FB7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41B26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BAB5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A5139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E44C0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B524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70EE" w:rsidR="00B87ED3" w:rsidRPr="00944D28" w:rsidRDefault="0033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E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6D04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0F2B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5CC76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629F1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E7FF4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CCC64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916E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158A" w:rsidR="00B87ED3" w:rsidRPr="00944D28" w:rsidRDefault="00332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4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56CE6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D8077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91672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B2912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B19C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CA68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B6415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78E3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99FA1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BC249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5F451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BA64D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F5763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C6A61" w:rsidR="00B87ED3" w:rsidRPr="00944D28" w:rsidRDefault="0033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7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C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2024-06-16T04:23:00.0000000Z</dcterms:modified>
</coreProperties>
</file>