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5314" w:rsidR="0061148E" w:rsidRPr="00944D28" w:rsidRDefault="00F75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A3EC" w:rsidR="0061148E" w:rsidRPr="004A7085" w:rsidRDefault="00F75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D0811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1B806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9A625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52C9A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2CA84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243C0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A3C5B" w:rsidR="00B87ED3" w:rsidRPr="00944D28" w:rsidRDefault="00F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1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8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7C394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03855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D9234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2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D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C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915EB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E883A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8AC82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7439F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F35E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EA7B6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F9D22" w:rsidR="00B87ED3" w:rsidRPr="00944D28" w:rsidRDefault="00F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E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36C3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35F7C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475DD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2CB9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33A6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B993B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DC7AD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9CF1" w:rsidR="00B87ED3" w:rsidRPr="00944D28" w:rsidRDefault="00F7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AE2C2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5487F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041D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C99B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6AD78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56AB4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A2EAE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67B61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FC146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DE40A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5CD5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2F85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C46C0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0E33E" w:rsidR="00B87ED3" w:rsidRPr="00944D28" w:rsidRDefault="00F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FC90" w:rsidR="00B87ED3" w:rsidRPr="00944D28" w:rsidRDefault="00F7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CA6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2024-06-16T08:42:00.0000000Z</dcterms:modified>
</coreProperties>
</file>