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779A8" w:rsidR="0061148E" w:rsidRPr="00944D28" w:rsidRDefault="00145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FD5F7" w:rsidR="0061148E" w:rsidRPr="004A7085" w:rsidRDefault="00145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A0727" w:rsidR="00B87ED3" w:rsidRPr="00944D28" w:rsidRDefault="001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E560D" w:rsidR="00B87ED3" w:rsidRPr="00944D28" w:rsidRDefault="001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40C53" w:rsidR="00B87ED3" w:rsidRPr="00944D28" w:rsidRDefault="001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A1FF0" w:rsidR="00B87ED3" w:rsidRPr="00944D28" w:rsidRDefault="001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02FB9" w:rsidR="00B87ED3" w:rsidRPr="00944D28" w:rsidRDefault="001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3C49B" w:rsidR="00B87ED3" w:rsidRPr="00944D28" w:rsidRDefault="001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9534E" w:rsidR="00B87ED3" w:rsidRPr="00944D28" w:rsidRDefault="001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04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61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9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F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C3703" w:rsidR="00B87ED3" w:rsidRPr="00944D28" w:rsidRDefault="001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974A3" w:rsidR="00B87ED3" w:rsidRPr="00944D28" w:rsidRDefault="001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CC35E" w:rsidR="00B87ED3" w:rsidRPr="00944D28" w:rsidRDefault="001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5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7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C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FD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271E6" w:rsidR="00B87ED3" w:rsidRPr="00944D28" w:rsidRDefault="001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6B315" w:rsidR="00B87ED3" w:rsidRPr="00944D28" w:rsidRDefault="001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62302" w:rsidR="00B87ED3" w:rsidRPr="00944D28" w:rsidRDefault="001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4954B" w:rsidR="00B87ED3" w:rsidRPr="00944D28" w:rsidRDefault="001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F3DED" w:rsidR="00B87ED3" w:rsidRPr="00944D28" w:rsidRDefault="001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02AFB" w:rsidR="00B87ED3" w:rsidRPr="00944D28" w:rsidRDefault="001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F4E78" w:rsidR="00B87ED3" w:rsidRPr="00944D28" w:rsidRDefault="001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0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9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0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63271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39252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B7E5D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879C0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0DEB4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5CD76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09B2D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A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1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C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7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6D369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5478B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6FA6B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33FCD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A9DD1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5233F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84B71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9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3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7C503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257BF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6A473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83B42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19CBB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0EA31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DEBC8" w:rsidR="00B87ED3" w:rsidRPr="00944D28" w:rsidRDefault="001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F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6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5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B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458B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2024-06-16T16:32:00.0000000Z</dcterms:modified>
</coreProperties>
</file>