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A844" w:rsidR="0061148E" w:rsidRPr="00944D28" w:rsidRDefault="00346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7E0E" w:rsidR="0061148E" w:rsidRPr="004A7085" w:rsidRDefault="00346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94B1F" w:rsidR="00B87ED3" w:rsidRPr="00944D28" w:rsidRDefault="0034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86839" w:rsidR="00B87ED3" w:rsidRPr="00944D28" w:rsidRDefault="0034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E650B" w:rsidR="00B87ED3" w:rsidRPr="00944D28" w:rsidRDefault="0034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AEFD0" w:rsidR="00B87ED3" w:rsidRPr="00944D28" w:rsidRDefault="0034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41117" w:rsidR="00B87ED3" w:rsidRPr="00944D28" w:rsidRDefault="0034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C25AF" w:rsidR="00B87ED3" w:rsidRPr="00944D28" w:rsidRDefault="0034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D1613" w:rsidR="00B87ED3" w:rsidRPr="00944D28" w:rsidRDefault="0034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AD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2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E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3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9EBEF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90846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8FC99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2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DF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8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D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5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4D53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1EE8E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00632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3C2F5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EB711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54F91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E005D" w:rsidR="00B87ED3" w:rsidRPr="00944D28" w:rsidRDefault="0034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9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A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B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0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F6B73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99CAA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7A426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44D2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1E4C6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C4B51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1069D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DFB69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6E10B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89C92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8820C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33E6B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19B28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963EF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E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5D4A6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E24B8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5045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BE102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FE76D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82556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1B808" w:rsidR="00B87ED3" w:rsidRPr="00944D28" w:rsidRDefault="0034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2E20" w:rsidR="00B87ED3" w:rsidRPr="00944D28" w:rsidRDefault="00346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3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D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9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2024-06-16T18:51:00.0000000Z</dcterms:modified>
</coreProperties>
</file>